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CB66A" w14:textId="77777777" w:rsidR="00CE4316" w:rsidRDefault="00CE4316"/>
    <w:p w14:paraId="3CCEF4CC" w14:textId="77777777" w:rsidR="00CE4316" w:rsidRDefault="00CE4316"/>
    <w:p w14:paraId="6A920C59" w14:textId="77777777" w:rsidR="00CE4316" w:rsidRDefault="00CE4316"/>
    <w:p w14:paraId="7FF0B527" w14:textId="77777777" w:rsidR="00CE4316" w:rsidRPr="00CE4316" w:rsidRDefault="00CE4316" w:rsidP="00CE4316">
      <w:pPr>
        <w:rPr>
          <w:rFonts w:ascii="Sassoon Infant Std" w:hAnsi="Sassoon Infant Std"/>
          <w:b/>
          <w:sz w:val="96"/>
        </w:rPr>
      </w:pPr>
    </w:p>
    <w:p w14:paraId="50629EEA" w14:textId="77777777" w:rsidR="00CE4316" w:rsidRPr="00CE4316" w:rsidRDefault="00CE4316" w:rsidP="00CE4316">
      <w:pPr>
        <w:jc w:val="center"/>
        <w:rPr>
          <w:rFonts w:ascii="Sassoon Infant Std" w:hAnsi="Sassoon Infant Std"/>
          <w:b/>
          <w:sz w:val="96"/>
        </w:rPr>
      </w:pPr>
      <w:r w:rsidRPr="00CE4316">
        <w:rPr>
          <w:rFonts w:ascii="Sassoon Infant Std" w:hAnsi="Sassoon Infant Std"/>
          <w:b/>
          <w:sz w:val="96"/>
        </w:rPr>
        <w:t>Active Homework</w:t>
      </w:r>
    </w:p>
    <w:p w14:paraId="727759B0" w14:textId="77777777" w:rsidR="00CE4316" w:rsidRPr="00CE4316" w:rsidRDefault="00CE4316" w:rsidP="00CE4316">
      <w:pPr>
        <w:jc w:val="center"/>
        <w:rPr>
          <w:rFonts w:ascii="Sassoon Infant Std" w:hAnsi="Sassoon Infant Std"/>
          <w:b/>
          <w:sz w:val="96"/>
        </w:rPr>
      </w:pPr>
      <w:r w:rsidRPr="00CE4316">
        <w:rPr>
          <w:rFonts w:ascii="Sassoon Infant Std" w:hAnsi="Sassoon Infant Std"/>
          <w:b/>
          <w:sz w:val="96"/>
        </w:rPr>
        <w:t>Junior Infants- Second Class</w:t>
      </w:r>
    </w:p>
    <w:p w14:paraId="67B8973E" w14:textId="77777777" w:rsidR="00CE4316" w:rsidRDefault="00CE4316"/>
    <w:p w14:paraId="2F8F0B5A" w14:textId="77777777" w:rsidR="00CE4316" w:rsidRDefault="00CE4316"/>
    <w:p w14:paraId="1DB34FC4" w14:textId="77777777" w:rsidR="00CE4316" w:rsidRDefault="00CE4316"/>
    <w:p w14:paraId="0307E467" w14:textId="77777777" w:rsidR="00CE4316" w:rsidRDefault="00CE4316"/>
    <w:p w14:paraId="60D200DC" w14:textId="77777777" w:rsidR="00CE4316" w:rsidRDefault="00CE4316"/>
    <w:p w14:paraId="7377CFAA" w14:textId="77777777" w:rsidR="00CE4316" w:rsidRDefault="00CE4316"/>
    <w:p w14:paraId="56669222" w14:textId="77777777" w:rsidR="00CE4316" w:rsidRDefault="00CE4316"/>
    <w:p w14:paraId="3801196A" w14:textId="77777777" w:rsidR="00CE4316" w:rsidRDefault="00CE4316"/>
    <w:p w14:paraId="1D38C30A" w14:textId="77777777" w:rsidR="00CE4316" w:rsidRDefault="00CE4316"/>
    <w:p w14:paraId="259F0DB5" w14:textId="77777777" w:rsidR="00CE4316" w:rsidRDefault="00CE4316"/>
    <w:p w14:paraId="61DD9FA2" w14:textId="77777777" w:rsidR="00CE4316" w:rsidRDefault="00CE4316"/>
    <w:p w14:paraId="0E42039D" w14:textId="77777777" w:rsidR="00CE4316" w:rsidRDefault="00CE4316"/>
    <w:p w14:paraId="159157E2" w14:textId="77777777" w:rsidR="00196F68" w:rsidRDefault="00196F68"/>
    <w:p w14:paraId="03E53546" w14:textId="7785774C" w:rsidR="00CE4316" w:rsidRDefault="00845327">
      <w:r>
        <w:rPr>
          <w:noProof/>
          <w:lang w:val="en-IE" w:eastAsia="en-IE"/>
        </w:rPr>
        <w:drawing>
          <wp:inline distT="0" distB="0" distL="0" distR="0" wp14:anchorId="563E9F43" wp14:editId="76E2FAA8">
            <wp:extent cx="5789661" cy="734298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717" t="13502" r="19400" b="21687"/>
                    <a:stretch/>
                  </pic:blipFill>
                  <pic:spPr bwMode="auto">
                    <a:xfrm>
                      <a:off x="0" y="0"/>
                      <a:ext cx="5794099" cy="734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96C70" w14:textId="6E7E863F" w:rsidR="00CE4316" w:rsidRDefault="00CE4316"/>
    <w:p w14:paraId="3501CC65" w14:textId="77777777" w:rsidR="00CE4316" w:rsidRDefault="00CE4316"/>
    <w:p w14:paraId="210B1204" w14:textId="77777777" w:rsidR="00CE4316" w:rsidRDefault="00CE4316"/>
    <w:p w14:paraId="40BED654" w14:textId="77777777" w:rsidR="003C725D" w:rsidRDefault="003C725D"/>
    <w:p w14:paraId="74313B2A" w14:textId="77777777" w:rsidR="003C725D" w:rsidRDefault="003C725D"/>
    <w:p w14:paraId="1FB7B49E" w14:textId="0D66C1D4" w:rsidR="003C725D" w:rsidRDefault="0008085C">
      <w:r>
        <w:rPr>
          <w:noProof/>
          <w:lang w:val="en-IE" w:eastAsia="en-IE"/>
        </w:rPr>
        <w:drawing>
          <wp:inline distT="0" distB="0" distL="0" distR="0" wp14:anchorId="3A2694D1" wp14:editId="5D058335">
            <wp:extent cx="5954590" cy="73723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051" t="14333" r="18070" b="20856"/>
                    <a:stretch/>
                  </pic:blipFill>
                  <pic:spPr bwMode="auto">
                    <a:xfrm>
                      <a:off x="0" y="0"/>
                      <a:ext cx="5958758" cy="7377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8DCB3" w14:textId="77777777" w:rsidR="003C725D" w:rsidRDefault="003C725D"/>
    <w:p w14:paraId="3457ADEC" w14:textId="75DDE7C4" w:rsidR="003C725D" w:rsidRDefault="003C725D" w:rsidP="003C725D">
      <w:pPr>
        <w:jc w:val="center"/>
      </w:pPr>
    </w:p>
    <w:p w14:paraId="0963B475" w14:textId="37875F3F" w:rsidR="003C725D" w:rsidRDefault="003C725D" w:rsidP="0008085C"/>
    <w:p w14:paraId="06C6F030" w14:textId="4BB66B87" w:rsidR="0008085C" w:rsidRDefault="0008085C" w:rsidP="003C725D">
      <w:pPr>
        <w:jc w:val="center"/>
      </w:pPr>
    </w:p>
    <w:p w14:paraId="304805F1" w14:textId="5618B79B" w:rsidR="0008085C" w:rsidRDefault="0008085C" w:rsidP="003C725D">
      <w:pPr>
        <w:jc w:val="center"/>
      </w:pPr>
    </w:p>
    <w:p w14:paraId="0D4892F9" w14:textId="343B0FE2" w:rsidR="0008085C" w:rsidRDefault="0008085C" w:rsidP="003C725D">
      <w:pPr>
        <w:jc w:val="center"/>
      </w:pPr>
    </w:p>
    <w:p w14:paraId="58DD1822" w14:textId="34F3B1AF" w:rsidR="0008085C" w:rsidRDefault="0008085C" w:rsidP="003C725D">
      <w:pPr>
        <w:jc w:val="center"/>
      </w:pPr>
    </w:p>
    <w:p w14:paraId="03F45E8B" w14:textId="50DBB769" w:rsidR="0008085C" w:rsidRDefault="0008085C" w:rsidP="003C725D">
      <w:pPr>
        <w:jc w:val="center"/>
      </w:pPr>
    </w:p>
    <w:p w14:paraId="18182AD6" w14:textId="72301899" w:rsidR="0008085C" w:rsidRDefault="0008085C" w:rsidP="003C725D">
      <w:pPr>
        <w:jc w:val="center"/>
      </w:pPr>
    </w:p>
    <w:p w14:paraId="41F53AAA" w14:textId="6AAF21DF" w:rsidR="003C725D" w:rsidRDefault="003C725D" w:rsidP="0008085C">
      <w:pPr>
        <w:rPr>
          <w:rFonts w:ascii="Sassoon Infant Std" w:hAnsi="Sassoon Infant Std"/>
          <w:b/>
          <w:sz w:val="96"/>
          <w:szCs w:val="96"/>
        </w:rPr>
      </w:pPr>
    </w:p>
    <w:p w14:paraId="77D86A9D" w14:textId="77777777" w:rsidR="00CE4316" w:rsidRPr="00CE4316" w:rsidRDefault="00CE4316" w:rsidP="003C725D">
      <w:pPr>
        <w:jc w:val="center"/>
        <w:rPr>
          <w:rFonts w:ascii="Sassoon Infant Std" w:hAnsi="Sassoon Infant Std"/>
          <w:b/>
          <w:sz w:val="96"/>
          <w:szCs w:val="96"/>
        </w:rPr>
      </w:pPr>
      <w:r w:rsidRPr="00CE4316">
        <w:rPr>
          <w:rFonts w:ascii="Sassoon Infant Std" w:hAnsi="Sassoon Infant Std"/>
          <w:b/>
          <w:sz w:val="96"/>
          <w:szCs w:val="96"/>
        </w:rPr>
        <w:t>Active Homework</w:t>
      </w:r>
    </w:p>
    <w:p w14:paraId="447F0797" w14:textId="77777777" w:rsidR="00CE4316" w:rsidRDefault="00CE4316" w:rsidP="003C725D">
      <w:pPr>
        <w:jc w:val="center"/>
        <w:rPr>
          <w:rFonts w:ascii="Sassoon Infant Std" w:hAnsi="Sassoon Infant Std"/>
          <w:b/>
          <w:sz w:val="96"/>
          <w:szCs w:val="96"/>
        </w:rPr>
      </w:pPr>
      <w:r w:rsidRPr="00CE4316">
        <w:rPr>
          <w:rFonts w:ascii="Sassoon Infant Std" w:hAnsi="Sassoon Infant Std"/>
          <w:b/>
          <w:sz w:val="96"/>
          <w:szCs w:val="96"/>
        </w:rPr>
        <w:t>Third- Sixth Class</w:t>
      </w:r>
    </w:p>
    <w:p w14:paraId="5852FDC0" w14:textId="77777777" w:rsidR="00CE4316" w:rsidRDefault="00CE4316" w:rsidP="00CE4316">
      <w:pPr>
        <w:jc w:val="center"/>
        <w:rPr>
          <w:rFonts w:ascii="Sassoon Infant Std" w:hAnsi="Sassoon Infant Std"/>
          <w:b/>
          <w:sz w:val="96"/>
          <w:szCs w:val="96"/>
        </w:rPr>
      </w:pPr>
    </w:p>
    <w:p w14:paraId="02DD9D0C" w14:textId="77777777" w:rsidR="00CE4316" w:rsidRDefault="00CE4316" w:rsidP="00CE4316">
      <w:pPr>
        <w:jc w:val="center"/>
        <w:rPr>
          <w:rFonts w:ascii="Sassoon Infant Std" w:hAnsi="Sassoon Infant Std"/>
          <w:b/>
          <w:sz w:val="96"/>
          <w:szCs w:val="96"/>
        </w:rPr>
      </w:pPr>
    </w:p>
    <w:p w14:paraId="0ADE973A" w14:textId="5A6384D5" w:rsidR="00CE4316" w:rsidRDefault="0008085C" w:rsidP="00CE4316">
      <w:pPr>
        <w:jc w:val="center"/>
        <w:rPr>
          <w:rFonts w:ascii="Sassoon Infant Std" w:hAnsi="Sassoon Infant Std"/>
          <w:b/>
          <w:sz w:val="96"/>
          <w:szCs w:val="96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36EBD41E" wp14:editId="5EE6F689">
            <wp:extent cx="5910369" cy="742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051" t="17033" r="18569" b="17948"/>
                    <a:stretch/>
                  </pic:blipFill>
                  <pic:spPr bwMode="auto">
                    <a:xfrm>
                      <a:off x="0" y="0"/>
                      <a:ext cx="5917369" cy="7438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C3297" w14:textId="77777777" w:rsidR="003C725D" w:rsidRDefault="003C725D" w:rsidP="003C725D"/>
    <w:p w14:paraId="240D7CE6" w14:textId="40AA7CB3" w:rsidR="00CE4316" w:rsidRDefault="00D525C2" w:rsidP="00CE4316">
      <w:pPr>
        <w:jc w:val="center"/>
        <w:rPr>
          <w:rFonts w:ascii="Sassoon Infant Std" w:hAnsi="Sassoon Infant Std"/>
          <w:b/>
          <w:sz w:val="96"/>
          <w:szCs w:val="96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677EA6BB" wp14:editId="25E0A673">
            <wp:extent cx="5688068" cy="69818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718" t="18281" r="17904" b="16701"/>
                    <a:stretch/>
                  </pic:blipFill>
                  <pic:spPr bwMode="auto">
                    <a:xfrm>
                      <a:off x="0" y="0"/>
                      <a:ext cx="5691605" cy="6986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D5B09" w14:textId="58FD80BA" w:rsidR="00CE4316" w:rsidRPr="00CE4316" w:rsidRDefault="00CE4316" w:rsidP="00CE4316">
      <w:pPr>
        <w:jc w:val="center"/>
        <w:rPr>
          <w:rFonts w:ascii="Sassoon Infant Std" w:hAnsi="Sassoon Infant Std"/>
          <w:b/>
          <w:sz w:val="96"/>
          <w:szCs w:val="96"/>
        </w:rPr>
      </w:pPr>
      <w:bookmarkStart w:id="0" w:name="_GoBack"/>
      <w:bookmarkEnd w:id="0"/>
    </w:p>
    <w:sectPr w:rsidR="00CE4316" w:rsidRPr="00CE4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A12C" w14:textId="77777777" w:rsidR="00C837F3" w:rsidRDefault="00C837F3" w:rsidP="00CE4316">
      <w:pPr>
        <w:spacing w:after="0" w:line="240" w:lineRule="auto"/>
      </w:pPr>
      <w:r>
        <w:separator/>
      </w:r>
    </w:p>
  </w:endnote>
  <w:endnote w:type="continuationSeparator" w:id="0">
    <w:p w14:paraId="6E0A9EC4" w14:textId="77777777" w:rsidR="00C837F3" w:rsidRDefault="00C837F3" w:rsidP="00CE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AEAA5" w14:textId="77777777" w:rsidR="00C837F3" w:rsidRDefault="00C837F3" w:rsidP="00CE4316">
      <w:pPr>
        <w:spacing w:after="0" w:line="240" w:lineRule="auto"/>
      </w:pPr>
      <w:r>
        <w:separator/>
      </w:r>
    </w:p>
  </w:footnote>
  <w:footnote w:type="continuationSeparator" w:id="0">
    <w:p w14:paraId="7CECED48" w14:textId="77777777" w:rsidR="00C837F3" w:rsidRDefault="00C837F3" w:rsidP="00CE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8"/>
    <w:rsid w:val="0008085C"/>
    <w:rsid w:val="00196F68"/>
    <w:rsid w:val="003558C8"/>
    <w:rsid w:val="003C725D"/>
    <w:rsid w:val="007945D0"/>
    <w:rsid w:val="008179C8"/>
    <w:rsid w:val="00845327"/>
    <w:rsid w:val="00C837F3"/>
    <w:rsid w:val="00CE4316"/>
    <w:rsid w:val="00D525C2"/>
    <w:rsid w:val="00DD2A64"/>
    <w:rsid w:val="00F4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ABB7"/>
  <w15:chartTrackingRefBased/>
  <w15:docId w15:val="{468E2D7D-1F1D-4E0D-9DA1-9FF3312F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3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3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2022-04-04T07:40:00Z</cp:lastPrinted>
  <dcterms:created xsi:type="dcterms:W3CDTF">2022-04-25T09:21:00Z</dcterms:created>
  <dcterms:modified xsi:type="dcterms:W3CDTF">2022-04-25T09:21:00Z</dcterms:modified>
</cp:coreProperties>
</file>